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EC" w:rsidRDefault="001F2CEC" w:rsidP="001F2CEC">
      <w:pPr>
        <w:jc w:val="center"/>
      </w:pPr>
      <w:r>
        <w:t>МИНОБРНАУКИ РОССИИ</w:t>
      </w:r>
    </w:p>
    <w:p w:rsidR="001F2CEC" w:rsidRDefault="001F2CEC" w:rsidP="001F2CEC">
      <w:pPr>
        <w:jc w:val="center"/>
      </w:pPr>
      <w:r>
        <w:t xml:space="preserve">Федеральное государственное образовательное учреждение высшего профессионального образования </w:t>
      </w: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1F2CEC" w:rsidRDefault="001F2CEC" w:rsidP="001F2CEC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1F2CEC" w:rsidRDefault="00B40A9D" w:rsidP="001F2CEC">
      <w:pPr>
        <w:jc w:val="center"/>
        <w:rPr>
          <w:b/>
        </w:rPr>
      </w:pPr>
      <w:r>
        <w:rPr>
          <w:b/>
        </w:rPr>
        <w:t>по русскому языку</w:t>
      </w:r>
    </w:p>
    <w:p w:rsidR="001F2CEC" w:rsidRDefault="001F2CEC" w:rsidP="001F2CEC">
      <w:pPr>
        <w:rPr>
          <w:b/>
        </w:rPr>
      </w:pPr>
    </w:p>
    <w:p w:rsidR="001F2CEC" w:rsidRDefault="001F2CEC" w:rsidP="001F2CEC"/>
    <w:p w:rsidR="001F2CEC" w:rsidRDefault="00B40A9D" w:rsidP="001F2CEC">
      <w:r>
        <w:t>Дата проведения 14 июл</w:t>
      </w:r>
      <w:r w:rsidR="001F2CEC">
        <w:t>я 2017 года</w:t>
      </w:r>
    </w:p>
    <w:p w:rsidR="00B40A9D" w:rsidRDefault="00B40A9D" w:rsidP="001F2CEC">
      <w:bookmarkStart w:id="0" w:name="_GoBack"/>
      <w:bookmarkEnd w:id="0"/>
    </w:p>
    <w:p w:rsidR="001F2CEC" w:rsidRDefault="001F2CEC" w:rsidP="001F2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1F2CEC" w:rsidTr="001F2CE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Количество баллов</w:t>
            </w:r>
          </w:p>
        </w:tc>
      </w:tr>
      <w:tr w:rsidR="001F2CEC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Pr="00B40A9D" w:rsidRDefault="00B40A9D">
            <w:r w:rsidRPr="00B40A9D">
              <w:t xml:space="preserve">Абдуллаев Саид </w:t>
            </w:r>
            <w:proofErr w:type="spellStart"/>
            <w:r w:rsidRPr="00B40A9D">
              <w:t>Эмин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Default="00B40A9D">
            <w:r>
              <w:t>54 (пятьдесят четыре)</w:t>
            </w:r>
          </w:p>
        </w:tc>
      </w:tr>
      <w:tr w:rsidR="00B40A9D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>
            <w:r>
              <w:t xml:space="preserve">2.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Pr="00B40A9D" w:rsidRDefault="00B40A9D">
            <w:proofErr w:type="spellStart"/>
            <w:r w:rsidRPr="00B40A9D">
              <w:t>Вердиханов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Ревшан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Алимурадович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>
            <w:r>
              <w:t>48 (сорок восемь)</w:t>
            </w:r>
          </w:p>
        </w:tc>
      </w:tr>
      <w:tr w:rsidR="00B40A9D" w:rsidTr="005B2AC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3.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Гашимова</w:t>
            </w:r>
            <w:proofErr w:type="spellEnd"/>
            <w:r w:rsidRPr="00B40A9D">
              <w:t xml:space="preserve"> Лаура </w:t>
            </w:r>
            <w:proofErr w:type="spellStart"/>
            <w:r w:rsidRPr="00B40A9D">
              <w:t>Мухтаровна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54 (пятьдесят четыре)</w:t>
            </w:r>
          </w:p>
        </w:tc>
      </w:tr>
      <w:tr w:rsidR="00B40A9D" w:rsidTr="005B2AC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4.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Каирбеков</w:t>
            </w:r>
            <w:proofErr w:type="spellEnd"/>
            <w:r w:rsidRPr="00B40A9D">
              <w:t xml:space="preserve"> Абдулла Ахмедович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50 (пятьдесят)</w:t>
            </w:r>
          </w:p>
        </w:tc>
      </w:tr>
      <w:tr w:rsidR="00B40A9D" w:rsidTr="005B2AC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5.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Магдиева</w:t>
            </w:r>
            <w:proofErr w:type="spellEnd"/>
            <w:r w:rsidRPr="00B40A9D">
              <w:t xml:space="preserve"> Эвелина </w:t>
            </w:r>
            <w:proofErr w:type="spellStart"/>
            <w:r w:rsidRPr="00B40A9D">
              <w:t>Рафиковна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50 (пятьдесят)</w:t>
            </w:r>
          </w:p>
        </w:tc>
      </w:tr>
      <w:tr w:rsidR="00B40A9D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6.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Pr="00B40A9D" w:rsidRDefault="00B40A9D" w:rsidP="00B40A9D">
            <w:r w:rsidRPr="00B40A9D">
              <w:t xml:space="preserve">Магомедова </w:t>
            </w:r>
            <w:proofErr w:type="spellStart"/>
            <w:r w:rsidRPr="00B40A9D">
              <w:t>Айзанат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Омаровна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54 (пятьдесят четыре)</w:t>
            </w:r>
          </w:p>
        </w:tc>
      </w:tr>
      <w:tr w:rsidR="00B40A9D" w:rsidTr="004F1E7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7.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Манафова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Кафия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Аяддиновна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50 (пятьдесят)</w:t>
            </w:r>
          </w:p>
        </w:tc>
      </w:tr>
      <w:tr w:rsidR="00B40A9D" w:rsidTr="004F1E7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8.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Манафова</w:t>
            </w:r>
            <w:proofErr w:type="spellEnd"/>
            <w:r w:rsidRPr="00B40A9D">
              <w:t xml:space="preserve"> Хадижат </w:t>
            </w:r>
            <w:proofErr w:type="spellStart"/>
            <w:r w:rsidRPr="00B40A9D">
              <w:t>Аяддиновна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 w:rsidRPr="00B40A9D">
              <w:t>54 (пятьдесят четыре)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9.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Мурзаева</w:t>
            </w:r>
            <w:proofErr w:type="spellEnd"/>
            <w:r w:rsidRPr="00B40A9D">
              <w:t xml:space="preserve"> Альбина </w:t>
            </w:r>
            <w:proofErr w:type="spellStart"/>
            <w:r w:rsidRPr="00B40A9D">
              <w:t>Зайнудиновна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66 (шестьдесят шесть)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10.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Нажуева</w:t>
            </w:r>
            <w:proofErr w:type="spellEnd"/>
            <w:r w:rsidRPr="00B40A9D">
              <w:t xml:space="preserve"> Барбара </w:t>
            </w:r>
            <w:proofErr w:type="spellStart"/>
            <w:r w:rsidRPr="00B40A9D">
              <w:t>Шамилевна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58 (пятьдесят восемь)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11.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Омарова</w:t>
            </w:r>
            <w:proofErr w:type="spellEnd"/>
            <w:r w:rsidRPr="00B40A9D">
              <w:t xml:space="preserve"> Патимат </w:t>
            </w:r>
            <w:proofErr w:type="spellStart"/>
            <w:r w:rsidRPr="00B40A9D">
              <w:t>Саадулаевна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54 (пятьдесят четыре)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12.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r w:rsidRPr="00B40A9D">
              <w:t>Рамазанов Рамазан Александрович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62 (шестьдесят два)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13.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Рустамли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Натиг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Намиг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54 (пятьдесят четыре)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14.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r w:rsidRPr="00B40A9D">
              <w:t xml:space="preserve">Салимов Гасан </w:t>
            </w:r>
            <w:proofErr w:type="spellStart"/>
            <w:r w:rsidRPr="00B40A9D">
              <w:t>Абдулабекович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48 (сорок восемь)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15.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r w:rsidRPr="00B40A9D">
              <w:t xml:space="preserve">Умаханов Салман </w:t>
            </w:r>
            <w:proofErr w:type="spellStart"/>
            <w:r w:rsidRPr="00B40A9D">
              <w:t>Мурадович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50 (пятьдесят)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16.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Чупанов</w:t>
            </w:r>
            <w:proofErr w:type="spellEnd"/>
            <w:r w:rsidRPr="00B40A9D">
              <w:t xml:space="preserve"> Магомед </w:t>
            </w:r>
            <w:proofErr w:type="spellStart"/>
            <w:r w:rsidRPr="00B40A9D">
              <w:t>Арипович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54 (пятьдесят четыре)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17.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Джандаров</w:t>
            </w:r>
            <w:proofErr w:type="spellEnd"/>
            <w:r w:rsidRPr="00B40A9D">
              <w:t xml:space="preserve"> Хасан </w:t>
            </w:r>
            <w:proofErr w:type="spellStart"/>
            <w:r w:rsidRPr="00B40A9D">
              <w:t>Имранович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48 (сорок восемь)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18.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r w:rsidRPr="00B40A9D">
              <w:t xml:space="preserve">Саламова </w:t>
            </w:r>
            <w:proofErr w:type="spellStart"/>
            <w:r w:rsidRPr="00B40A9D">
              <w:t>Айдан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Полад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кызы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>50 (пятьдесят)</w:t>
            </w:r>
          </w:p>
        </w:tc>
      </w:tr>
    </w:tbl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5"/>
    <w:rsid w:val="001F2CEC"/>
    <w:rsid w:val="00285975"/>
    <w:rsid w:val="004B32F7"/>
    <w:rsid w:val="00AC54D9"/>
    <w:rsid w:val="00B40A9D"/>
    <w:rsid w:val="00BB6356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4329"/>
  <w15:chartTrackingRefBased/>
  <w15:docId w15:val="{33AD543F-0BBD-4F73-88F1-30C5219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dcterms:created xsi:type="dcterms:W3CDTF">2017-06-16T13:36:00Z</dcterms:created>
  <dcterms:modified xsi:type="dcterms:W3CDTF">2017-07-15T07:47:00Z</dcterms:modified>
</cp:coreProperties>
</file>