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10E" w:rsidRDefault="00E3710E"/>
    <w:p w:rsidR="00E3710E" w:rsidRPr="00FE5CE9" w:rsidRDefault="00E3710E" w:rsidP="000D40D4">
      <w:pPr>
        <w:jc w:val="center"/>
        <w:rPr>
          <w:rFonts w:ascii="Times New Roman" w:hAnsi="Times New Roman"/>
          <w:sz w:val="24"/>
          <w:szCs w:val="24"/>
        </w:rPr>
      </w:pPr>
      <w:r w:rsidRPr="00FE5CE9">
        <w:rPr>
          <w:rFonts w:ascii="Times New Roman" w:hAnsi="Times New Roman"/>
          <w:sz w:val="24"/>
          <w:szCs w:val="24"/>
        </w:rPr>
        <w:t xml:space="preserve">РЕЗУЛЬТАТЫ ВСТУПИТЕЛЬНЫХ ИСПЫТАНИЙ ПО </w:t>
      </w:r>
      <w:r>
        <w:rPr>
          <w:rFonts w:ascii="Times New Roman" w:hAnsi="Times New Roman"/>
          <w:sz w:val="24"/>
          <w:szCs w:val="24"/>
        </w:rPr>
        <w:t>МАТЕМАТИКЕ</w:t>
      </w:r>
    </w:p>
    <w:p w:rsidR="00E3710E" w:rsidRDefault="00E3710E" w:rsidP="000D40D4">
      <w:pPr>
        <w:jc w:val="center"/>
        <w:rPr>
          <w:rFonts w:ascii="Times New Roman" w:hAnsi="Times New Roman"/>
          <w:sz w:val="24"/>
          <w:szCs w:val="24"/>
        </w:rPr>
      </w:pPr>
      <w:r w:rsidRPr="00FE5CE9">
        <w:rPr>
          <w:rFonts w:ascii="Times New Roman" w:hAnsi="Times New Roman"/>
          <w:sz w:val="24"/>
          <w:szCs w:val="24"/>
        </w:rPr>
        <w:t>по филиалу ФГБОУ ВО «РГУТиС» в г. Махачкале</w:t>
      </w:r>
    </w:p>
    <w:p w:rsidR="00E3710E" w:rsidRPr="00FE5CE9" w:rsidRDefault="00E3710E" w:rsidP="000D40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B0603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.0</w:t>
      </w:r>
      <w:r w:rsidR="00AB060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</w:t>
      </w:r>
      <w:r w:rsidR="00AB060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</w:t>
      </w:r>
    </w:p>
    <w:p w:rsidR="00E3710E" w:rsidRDefault="00E3710E" w:rsidP="000D40D4"/>
    <w:tbl>
      <w:tblPr>
        <w:tblW w:w="961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3515"/>
      </w:tblGrid>
      <w:tr w:rsidR="00E3710E" w:rsidRPr="00A054DD" w:rsidTr="002F4A27">
        <w:trPr>
          <w:trHeight w:val="302"/>
        </w:trPr>
        <w:tc>
          <w:tcPr>
            <w:tcW w:w="709" w:type="dxa"/>
          </w:tcPr>
          <w:p w:rsidR="00E3710E" w:rsidRPr="00FE5CE9" w:rsidRDefault="00E3710E" w:rsidP="00CD2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 w:colFirst="0" w:colLast="2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5387" w:type="dxa"/>
            <w:vAlign w:val="center"/>
          </w:tcPr>
          <w:p w:rsidR="00E3710E" w:rsidRPr="00A054DD" w:rsidRDefault="00E3710E" w:rsidP="00CD2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4DD">
              <w:rPr>
                <w:rFonts w:ascii="Times New Roman" w:hAnsi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3515" w:type="dxa"/>
            <w:vAlign w:val="center"/>
          </w:tcPr>
          <w:p w:rsidR="00E3710E" w:rsidRPr="00FE5CE9" w:rsidRDefault="00E3710E" w:rsidP="00CD2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баллов</w:t>
            </w:r>
          </w:p>
        </w:tc>
      </w:tr>
      <w:tr w:rsidR="00E3710E" w:rsidRPr="00A054DD" w:rsidTr="002F4A27">
        <w:trPr>
          <w:trHeight w:val="302"/>
        </w:trPr>
        <w:tc>
          <w:tcPr>
            <w:tcW w:w="709" w:type="dxa"/>
          </w:tcPr>
          <w:p w:rsidR="00E3710E" w:rsidRPr="006558A4" w:rsidRDefault="00E3710E" w:rsidP="000D40D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3710E" w:rsidRPr="00421ABD" w:rsidRDefault="00AB0603" w:rsidP="000D40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Гейдаров Афсар Алимагомед оглы</w:t>
            </w:r>
          </w:p>
        </w:tc>
        <w:tc>
          <w:tcPr>
            <w:tcW w:w="3515" w:type="dxa"/>
            <w:vAlign w:val="center"/>
          </w:tcPr>
          <w:p w:rsidR="00E3710E" w:rsidRPr="00AB0603" w:rsidRDefault="00AB0603" w:rsidP="002F4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0603">
              <w:rPr>
                <w:rFonts w:ascii="Times New Roman" w:hAnsi="Times New Roman"/>
                <w:lang w:eastAsia="ru-RU"/>
              </w:rPr>
              <w:t>27( двадцать семь)</w:t>
            </w:r>
          </w:p>
        </w:tc>
      </w:tr>
      <w:tr w:rsidR="00AB0603" w:rsidRPr="00A054DD" w:rsidTr="002F4A27">
        <w:trPr>
          <w:trHeight w:val="302"/>
        </w:trPr>
        <w:tc>
          <w:tcPr>
            <w:tcW w:w="709" w:type="dxa"/>
          </w:tcPr>
          <w:p w:rsidR="00AB0603" w:rsidRPr="006558A4" w:rsidRDefault="00AB0603" w:rsidP="000D40D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B0603" w:rsidRPr="00421ABD" w:rsidRDefault="00AB0603" w:rsidP="000D40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Гейдаров Анвар Алимагомед оглы</w:t>
            </w:r>
          </w:p>
        </w:tc>
        <w:tc>
          <w:tcPr>
            <w:tcW w:w="3515" w:type="dxa"/>
            <w:vAlign w:val="center"/>
          </w:tcPr>
          <w:p w:rsidR="00AB0603" w:rsidRDefault="00AB0603" w:rsidP="002F4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603">
              <w:rPr>
                <w:rFonts w:ascii="Times New Roman" w:hAnsi="Times New Roman"/>
                <w:lang w:eastAsia="ru-RU"/>
              </w:rPr>
              <w:t>27( двадцать семь)</w:t>
            </w:r>
          </w:p>
        </w:tc>
      </w:tr>
      <w:bookmarkEnd w:id="0"/>
    </w:tbl>
    <w:p w:rsidR="00E3710E" w:rsidRDefault="00E3710E"/>
    <w:p w:rsidR="00E3710E" w:rsidRDefault="00E3710E"/>
    <w:p w:rsidR="00E3710E" w:rsidRDefault="00E3710E"/>
    <w:p w:rsidR="00E3710E" w:rsidRDefault="00E3710E"/>
    <w:p w:rsidR="00E3710E" w:rsidRDefault="00E3710E"/>
    <w:p w:rsidR="00E3710E" w:rsidRDefault="00E3710E"/>
    <w:p w:rsidR="00E3710E" w:rsidRDefault="00E3710E"/>
    <w:p w:rsidR="00E3710E" w:rsidRDefault="00E3710E"/>
    <w:p w:rsidR="00E3710E" w:rsidRDefault="00E3710E"/>
    <w:p w:rsidR="00E3710E" w:rsidRDefault="00E3710E"/>
    <w:p w:rsidR="00E3710E" w:rsidRDefault="00E3710E"/>
    <w:p w:rsidR="00E3710E" w:rsidRDefault="00E3710E"/>
    <w:sectPr w:rsidR="00E3710E" w:rsidSect="00421AB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E5C" w:rsidRDefault="00A11E5C" w:rsidP="00FE5CE9">
      <w:pPr>
        <w:spacing w:after="0" w:line="240" w:lineRule="auto"/>
      </w:pPr>
      <w:r>
        <w:separator/>
      </w:r>
    </w:p>
  </w:endnote>
  <w:endnote w:type="continuationSeparator" w:id="0">
    <w:p w:rsidR="00A11E5C" w:rsidRDefault="00A11E5C" w:rsidP="00FE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E5C" w:rsidRDefault="00A11E5C" w:rsidP="00FE5CE9">
      <w:pPr>
        <w:spacing w:after="0" w:line="240" w:lineRule="auto"/>
      </w:pPr>
      <w:r>
        <w:separator/>
      </w:r>
    </w:p>
  </w:footnote>
  <w:footnote w:type="continuationSeparator" w:id="0">
    <w:p w:rsidR="00A11E5C" w:rsidRDefault="00A11E5C" w:rsidP="00FE5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44265"/>
    <w:multiLevelType w:val="hybridMultilevel"/>
    <w:tmpl w:val="16D8D3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5C24C8C"/>
    <w:multiLevelType w:val="hybridMultilevel"/>
    <w:tmpl w:val="16D8D3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7258"/>
    <w:rsid w:val="000232E4"/>
    <w:rsid w:val="000D40D4"/>
    <w:rsid w:val="00125F16"/>
    <w:rsid w:val="001B0FCB"/>
    <w:rsid w:val="0029347D"/>
    <w:rsid w:val="002F4A27"/>
    <w:rsid w:val="00334AE7"/>
    <w:rsid w:val="003547AE"/>
    <w:rsid w:val="00383443"/>
    <w:rsid w:val="00421ABD"/>
    <w:rsid w:val="00423193"/>
    <w:rsid w:val="004B3EA0"/>
    <w:rsid w:val="004C4C69"/>
    <w:rsid w:val="004D5363"/>
    <w:rsid w:val="00545BC0"/>
    <w:rsid w:val="005811A0"/>
    <w:rsid w:val="006558A4"/>
    <w:rsid w:val="00765CED"/>
    <w:rsid w:val="0081060A"/>
    <w:rsid w:val="00830AAE"/>
    <w:rsid w:val="008462A4"/>
    <w:rsid w:val="00870988"/>
    <w:rsid w:val="00907258"/>
    <w:rsid w:val="00A054DD"/>
    <w:rsid w:val="00A11E5C"/>
    <w:rsid w:val="00A85DC3"/>
    <w:rsid w:val="00AB0603"/>
    <w:rsid w:val="00AD32E0"/>
    <w:rsid w:val="00B21AC2"/>
    <w:rsid w:val="00B90B29"/>
    <w:rsid w:val="00CD28BC"/>
    <w:rsid w:val="00D6302B"/>
    <w:rsid w:val="00D80584"/>
    <w:rsid w:val="00E256A8"/>
    <w:rsid w:val="00E3710E"/>
    <w:rsid w:val="00F620E5"/>
    <w:rsid w:val="00FD714A"/>
    <w:rsid w:val="00FE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021D05"/>
  <w15:docId w15:val="{0E5AF409-F352-4F4A-9C61-9ABE2881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C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5CE9"/>
    <w:pPr>
      <w:ind w:left="720"/>
      <w:contextualSpacing/>
    </w:pPr>
  </w:style>
  <w:style w:type="paragraph" w:styleId="a4">
    <w:name w:val="header"/>
    <w:basedOn w:val="a"/>
    <w:link w:val="a5"/>
    <w:uiPriority w:val="99"/>
    <w:rsid w:val="00FE5C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FE5CE9"/>
    <w:rPr>
      <w:rFonts w:cs="Times New Roman"/>
    </w:rPr>
  </w:style>
  <w:style w:type="paragraph" w:styleId="a6">
    <w:name w:val="footer"/>
    <w:basedOn w:val="a"/>
    <w:link w:val="a7"/>
    <w:uiPriority w:val="99"/>
    <w:rsid w:val="00FE5C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FE5CE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FE5CE9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FE5CE9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234</Characters>
  <Application>Microsoft Office Word</Application>
  <DocSecurity>0</DocSecurity>
  <Lines>1</Lines>
  <Paragraphs>1</Paragraphs>
  <ScaleCrop>false</ScaleCrop>
  <Company>SPecialiST RePack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Султанова</dc:creator>
  <cp:keywords/>
  <dc:description/>
  <cp:lastModifiedBy>Приемная</cp:lastModifiedBy>
  <cp:revision>13</cp:revision>
  <cp:lastPrinted>2015-07-14T11:53:00Z</cp:lastPrinted>
  <dcterms:created xsi:type="dcterms:W3CDTF">2015-07-14T11:38:00Z</dcterms:created>
  <dcterms:modified xsi:type="dcterms:W3CDTF">2018-02-14T07:23:00Z</dcterms:modified>
</cp:coreProperties>
</file>