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D8" w:rsidRPr="007E67D8" w:rsidRDefault="007E67D8" w:rsidP="007E67D8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</w:pPr>
      <w:r w:rsidRPr="007E67D8"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  <w:t>Перечень вступительных испытаний с указанием приоритетности вступительных испытаний при ранжировании списков поступающих (по различным условиям поступления, для всех условий поступления в 201</w:t>
      </w:r>
      <w:r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  <w:t>8</w:t>
      </w:r>
      <w:r w:rsidRPr="007E67D8"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  <w:t xml:space="preserve"> году)</w:t>
      </w:r>
    </w:p>
    <w:tbl>
      <w:tblPr>
        <w:tblW w:w="525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387"/>
        <w:gridCol w:w="5210"/>
      </w:tblGrid>
      <w:tr w:rsidR="007E67D8" w:rsidRPr="007E67D8" w:rsidTr="007E67D8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7D8" w:rsidRPr="007E67D8" w:rsidRDefault="007E67D8" w:rsidP="007E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7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Код направления</w:t>
            </w:r>
            <w:r w:rsidRPr="007E67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подготовки</w:t>
            </w: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7D8" w:rsidRPr="007E67D8" w:rsidRDefault="007E67D8" w:rsidP="007E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7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направления </w:t>
            </w:r>
            <w:r w:rsidRPr="007E67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7E67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7D8" w:rsidRPr="007E67D8" w:rsidRDefault="007E67D8" w:rsidP="007E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7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вступительных испытаний с указанием приоритетности вступительных испытаний при ранжировании списков поступающих (по различным условиям поступления, для всех условий поступления в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  <w:r w:rsidRPr="007E67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году)</w:t>
            </w:r>
          </w:p>
        </w:tc>
      </w:tr>
      <w:tr w:rsidR="007E67D8" w:rsidRPr="007E67D8" w:rsidTr="007E67D8">
        <w:trPr>
          <w:trHeight w:val="293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7D8" w:rsidRPr="007E67D8" w:rsidRDefault="007E67D8" w:rsidP="007E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7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Программы бакалавриата</w:t>
            </w:r>
          </w:p>
        </w:tc>
      </w:tr>
      <w:tr w:rsidR="007E67D8" w:rsidRPr="007E67D8" w:rsidTr="007E67D8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7D8" w:rsidRPr="007E67D8" w:rsidRDefault="007E67D8" w:rsidP="007E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7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38.03.01</w:t>
            </w: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7D8" w:rsidRPr="007E67D8" w:rsidRDefault="007E67D8" w:rsidP="007E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7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Экономика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7D8" w:rsidRPr="007E67D8" w:rsidRDefault="007E67D8" w:rsidP="007E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7D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 Русский язык, 2. Математика, 3. Обществознание</w:t>
            </w:r>
          </w:p>
        </w:tc>
      </w:tr>
      <w:tr w:rsidR="007E67D8" w:rsidRPr="007E67D8" w:rsidTr="007E67D8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7D8" w:rsidRPr="007E67D8" w:rsidRDefault="007E67D8" w:rsidP="007E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7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38.03.02</w:t>
            </w: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7D8" w:rsidRPr="007E67D8" w:rsidRDefault="007E67D8" w:rsidP="007E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7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Менеджмент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7D8" w:rsidRPr="007E67D8" w:rsidRDefault="007E67D8" w:rsidP="007E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7D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 Русский язык, 2. Математика, 3. Обществознание</w:t>
            </w:r>
          </w:p>
        </w:tc>
      </w:tr>
      <w:tr w:rsidR="007E67D8" w:rsidRPr="007E67D8" w:rsidTr="007E67D8">
        <w:trPr>
          <w:trHeight w:val="2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E67D8" w:rsidRPr="007E67D8" w:rsidTr="007E67D8">
        <w:trPr>
          <w:trHeight w:val="244"/>
        </w:trPr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7D8" w:rsidRPr="007E67D8" w:rsidRDefault="007E67D8" w:rsidP="007E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7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43.03.02</w:t>
            </w:r>
          </w:p>
        </w:tc>
        <w:tc>
          <w:tcPr>
            <w:tcW w:w="16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7D8" w:rsidRPr="007E67D8" w:rsidRDefault="007E67D8" w:rsidP="007E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7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Туризм</w:t>
            </w:r>
          </w:p>
        </w:tc>
        <w:tc>
          <w:tcPr>
            <w:tcW w:w="2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7D8" w:rsidRPr="007E67D8" w:rsidRDefault="007E67D8" w:rsidP="007E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7D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 Русский язык, 2. История, 3. Обществознание</w:t>
            </w:r>
          </w:p>
        </w:tc>
      </w:tr>
      <w:tr w:rsidR="007E67D8" w:rsidRPr="007E67D8" w:rsidTr="007E67D8">
        <w:trPr>
          <w:trHeight w:val="24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E67D8" w:rsidRPr="007E67D8" w:rsidTr="007E67D8">
        <w:trPr>
          <w:trHeight w:val="244"/>
        </w:trPr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7D8" w:rsidRPr="007E67D8" w:rsidRDefault="007E67D8" w:rsidP="007E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7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43.03.03</w:t>
            </w:r>
          </w:p>
        </w:tc>
        <w:tc>
          <w:tcPr>
            <w:tcW w:w="16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7D8" w:rsidRPr="007E67D8" w:rsidRDefault="007E67D8" w:rsidP="007E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7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Гостиничное дело</w:t>
            </w:r>
          </w:p>
        </w:tc>
        <w:tc>
          <w:tcPr>
            <w:tcW w:w="2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7D8" w:rsidRPr="007E67D8" w:rsidRDefault="007E67D8" w:rsidP="007E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7D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 Русский язык, 2. Обществознание, 3. История</w:t>
            </w:r>
          </w:p>
        </w:tc>
      </w:tr>
      <w:tr w:rsidR="007E67D8" w:rsidRPr="007E67D8" w:rsidTr="007E67D8">
        <w:trPr>
          <w:trHeight w:val="24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7D8" w:rsidRPr="007E67D8" w:rsidRDefault="007E67D8" w:rsidP="007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E67D8" w:rsidRPr="007E67D8" w:rsidTr="00941814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67D8" w:rsidRPr="007E67D8" w:rsidRDefault="007E67D8" w:rsidP="007E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0249EB" w:rsidRDefault="000249EB">
      <w:bookmarkStart w:id="0" w:name="_GoBack"/>
      <w:bookmarkEnd w:id="0"/>
    </w:p>
    <w:sectPr w:rsidR="0002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D8"/>
    <w:rsid w:val="000249EB"/>
    <w:rsid w:val="007E67D8"/>
    <w:rsid w:val="008F3502"/>
    <w:rsid w:val="00941814"/>
    <w:rsid w:val="00F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7DFB1-3408-42C0-B9F7-5EF498A8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Борисович Александров</dc:creator>
  <cp:lastModifiedBy>Приемная</cp:lastModifiedBy>
  <cp:revision>5</cp:revision>
  <dcterms:created xsi:type="dcterms:W3CDTF">2017-09-26T08:00:00Z</dcterms:created>
  <dcterms:modified xsi:type="dcterms:W3CDTF">2017-09-29T09:28:00Z</dcterms:modified>
</cp:coreProperties>
</file>