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C" w:rsidRDefault="001F2CEC" w:rsidP="001F2CEC">
      <w:pPr>
        <w:jc w:val="center"/>
      </w:pPr>
      <w:r>
        <w:t>МИНОБРНАУКИ РОССИИ</w:t>
      </w:r>
    </w:p>
    <w:p w:rsidR="001F2CEC" w:rsidRDefault="001F2CEC" w:rsidP="001F2CEC">
      <w:pPr>
        <w:jc w:val="center"/>
      </w:pPr>
      <w:r>
        <w:t xml:space="preserve">Федеральное государственное образовательное учреждение высшего профессионального образования </w:t>
      </w: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030C2B" w:rsidP="001F2CEC">
      <w:pPr>
        <w:jc w:val="center"/>
        <w:rPr>
          <w:b/>
        </w:rPr>
      </w:pPr>
      <w:r>
        <w:rPr>
          <w:b/>
        </w:rPr>
        <w:t>по обществознанию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6D501A" w:rsidP="001F2CEC">
      <w:r>
        <w:t>Дата проведения 07 августа</w:t>
      </w:r>
      <w:r w:rsidR="001F2CEC">
        <w:t xml:space="preserve"> 2017 года</w:t>
      </w:r>
    </w:p>
    <w:p w:rsidR="00B40A9D" w:rsidRDefault="00B40A9D" w:rsidP="001F2CEC"/>
    <w:p w:rsidR="001F2CEC" w:rsidRDefault="001F2CEC" w:rsidP="001F2CE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4258"/>
        <w:gridCol w:w="4253"/>
      </w:tblGrid>
      <w:tr w:rsidR="001F2CEC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1</w:t>
            </w:r>
            <w:r w:rsidR="00B40A9D">
              <w:t xml:space="preserve">.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Абдуллаева </w:t>
            </w:r>
            <w:proofErr w:type="spellStart"/>
            <w:r>
              <w:t>Фидан</w:t>
            </w:r>
            <w:proofErr w:type="spellEnd"/>
            <w:r>
              <w:t xml:space="preserve"> </w:t>
            </w:r>
            <w:proofErr w:type="spellStart"/>
            <w:r>
              <w:t>Фуад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30C2B" w:rsidP="00B40A9D">
            <w:r>
              <w:t>42 (сорок два)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2</w:t>
            </w:r>
            <w:r w:rsidR="00B40A9D">
              <w:t xml:space="preserve">.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Алиев Джейхун </w:t>
            </w:r>
            <w:proofErr w:type="spellStart"/>
            <w:r>
              <w:t>Алекпер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30C2B" w:rsidP="00B40A9D">
            <w:r w:rsidRPr="00030C2B">
              <w:t>42 (сорок два)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3</w:t>
            </w:r>
            <w:r w:rsidR="00B40A9D">
              <w:t xml:space="preserve">.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6D501A" w:rsidP="00B40A9D">
            <w:r>
              <w:t xml:space="preserve">Гаджиев Магомед </w:t>
            </w:r>
            <w:proofErr w:type="spellStart"/>
            <w:r>
              <w:t>Абдурашидович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30C2B" w:rsidP="00B40A9D">
            <w:r>
              <w:t>64 (шестьдесят четыре)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4</w:t>
            </w:r>
            <w:r w:rsidR="00B40A9D">
              <w:t xml:space="preserve">. 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proofErr w:type="spellStart"/>
            <w:r>
              <w:t>Гомаров</w:t>
            </w:r>
            <w:proofErr w:type="spellEnd"/>
            <w:r>
              <w:t xml:space="preserve"> Исмаил </w:t>
            </w:r>
            <w:proofErr w:type="spellStart"/>
            <w:r>
              <w:t>Яшар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30C2B" w:rsidP="00B40A9D">
            <w:r w:rsidRPr="00030C2B">
              <w:t>42 (сорок два)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5</w:t>
            </w:r>
            <w:r w:rsidR="00B40A9D">
              <w:t>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proofErr w:type="spellStart"/>
            <w:r>
              <w:t>Закавова</w:t>
            </w:r>
            <w:proofErr w:type="spellEnd"/>
            <w:r>
              <w:t xml:space="preserve"> </w:t>
            </w:r>
            <w:proofErr w:type="spellStart"/>
            <w:r>
              <w:t>Рвбият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30C2B" w:rsidP="00B40A9D">
            <w:r>
              <w:t>47 (сорок семь)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6</w:t>
            </w:r>
            <w:r w:rsidR="00B40A9D">
              <w:t>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Кафаров </w:t>
            </w:r>
            <w:proofErr w:type="spellStart"/>
            <w:r>
              <w:t>Эмин</w:t>
            </w:r>
            <w:proofErr w:type="spellEnd"/>
            <w:r>
              <w:t xml:space="preserve"> Эмиль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30C2B" w:rsidP="00B40A9D">
            <w:r w:rsidRPr="00030C2B">
              <w:t>47 (сорок семь)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7</w:t>
            </w:r>
            <w:r w:rsidR="00B40A9D">
              <w:t>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Курбанова Сабина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30C2B" w:rsidP="00B40A9D">
            <w:r w:rsidRPr="00030C2B">
              <w:t>42 (сорок два)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8</w:t>
            </w:r>
            <w:r w:rsidR="00B40A9D">
              <w:t>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Магомедова </w:t>
            </w:r>
            <w:proofErr w:type="spellStart"/>
            <w:r>
              <w:t>Нурият</w:t>
            </w:r>
            <w:proofErr w:type="spellEnd"/>
            <w:r>
              <w:t xml:space="preserve">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30C2B" w:rsidP="00B40A9D">
            <w:r w:rsidRPr="00030C2B">
              <w:t>64 (шестьдесят четыре)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9.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r>
              <w:t xml:space="preserve">Мирзоева </w:t>
            </w:r>
            <w:proofErr w:type="spellStart"/>
            <w:r>
              <w:t>Нарият</w:t>
            </w:r>
            <w:proofErr w:type="spellEnd"/>
            <w:r>
              <w:t xml:space="preserve"> </w:t>
            </w:r>
            <w:proofErr w:type="spellStart"/>
            <w:r>
              <w:t>Рамиддиновна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30C2B" w:rsidP="00B40A9D">
            <w:r w:rsidRPr="00030C2B">
              <w:t>64 (шестьдесят четыре)</w:t>
            </w:r>
          </w:p>
        </w:tc>
      </w:tr>
      <w:tr w:rsidR="00B40A9D" w:rsidTr="006D501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10</w:t>
            </w:r>
            <w:r w:rsidR="00B40A9D">
              <w:t>.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6D501A" w:rsidP="00B40A9D">
            <w:proofErr w:type="spellStart"/>
            <w:r>
              <w:t>Шангереев</w:t>
            </w:r>
            <w:proofErr w:type="spellEnd"/>
            <w:r>
              <w:t xml:space="preserve"> Салават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30C2B" w:rsidP="00B40A9D">
            <w:r w:rsidRPr="00030C2B">
              <w:t>64 (шестьдесят четыре)</w:t>
            </w:r>
          </w:p>
        </w:tc>
      </w:tr>
      <w:tr w:rsidR="00030C2B" w:rsidTr="008203E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r>
              <w:t>11.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r>
              <w:t xml:space="preserve">Гамидов Хайям Фамиль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r>
              <w:t>47 (сорок семь)</w:t>
            </w:r>
          </w:p>
        </w:tc>
      </w:tr>
      <w:tr w:rsidR="00030C2B" w:rsidTr="008203E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r>
              <w:t>12.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proofErr w:type="spellStart"/>
            <w:r>
              <w:t>Гокгозов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Гусеенович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r w:rsidRPr="00030C2B">
              <w:t>42 (сорок два)</w:t>
            </w:r>
          </w:p>
        </w:tc>
      </w:tr>
      <w:tr w:rsidR="00030C2B" w:rsidTr="008203E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r>
              <w:t>13.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proofErr w:type="spellStart"/>
            <w:r>
              <w:t>Килинджев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Бегрузович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r w:rsidRPr="00030C2B">
              <w:t>47 (сорок семь)</w:t>
            </w:r>
          </w:p>
        </w:tc>
      </w:tr>
      <w:tr w:rsidR="00030C2B" w:rsidTr="008203E9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r>
              <w:t>14.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r>
              <w:t xml:space="preserve">Магомедова Эмилия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B" w:rsidRDefault="00030C2B" w:rsidP="00030C2B">
            <w:r w:rsidRPr="00030C2B">
              <w:t>42 (сорок два)</w:t>
            </w:r>
            <w:bookmarkStart w:id="0" w:name="_GoBack"/>
            <w:bookmarkEnd w:id="0"/>
          </w:p>
        </w:tc>
      </w:tr>
    </w:tbl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5"/>
    <w:rsid w:val="00030C2B"/>
    <w:rsid w:val="00055A56"/>
    <w:rsid w:val="001F2CEC"/>
    <w:rsid w:val="00285975"/>
    <w:rsid w:val="004B32F7"/>
    <w:rsid w:val="006D501A"/>
    <w:rsid w:val="00720257"/>
    <w:rsid w:val="00AC54D9"/>
    <w:rsid w:val="00B40A9D"/>
    <w:rsid w:val="00BB6356"/>
    <w:rsid w:val="00E34226"/>
    <w:rsid w:val="00E9249D"/>
    <w:rsid w:val="00E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349A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14</cp:revision>
  <cp:lastPrinted>2017-08-08T07:12:00Z</cp:lastPrinted>
  <dcterms:created xsi:type="dcterms:W3CDTF">2017-06-16T13:36:00Z</dcterms:created>
  <dcterms:modified xsi:type="dcterms:W3CDTF">2017-08-08T07:12:00Z</dcterms:modified>
</cp:coreProperties>
</file>