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EC" w:rsidRDefault="001F2CEC" w:rsidP="001F2CEC">
      <w:pPr>
        <w:jc w:val="center"/>
      </w:pPr>
      <w:r>
        <w:t>МИНОБРНАУКИ РОССИИ</w:t>
      </w:r>
    </w:p>
    <w:p w:rsidR="001F2CEC" w:rsidRDefault="001F2CEC" w:rsidP="001F2CEC">
      <w:pPr>
        <w:jc w:val="center"/>
      </w:pPr>
      <w:r>
        <w:t xml:space="preserve">Федеральное государственное образовательное учреждение высшего профессионального образования </w:t>
      </w:r>
      <w:proofErr w:type="gramStart"/>
      <w:r>
        <w:t>« Российский</w:t>
      </w:r>
      <w:proofErr w:type="gramEnd"/>
      <w:r>
        <w:t xml:space="preserve"> государственный университет туризма и сервиса»</w:t>
      </w:r>
    </w:p>
    <w:p w:rsidR="001F2CEC" w:rsidRDefault="001F2CEC" w:rsidP="001F2CEC">
      <w:r>
        <w:t xml:space="preserve">                                       (филиал ФГБОУ ВО «</w:t>
      </w:r>
      <w:proofErr w:type="spellStart"/>
      <w:r>
        <w:t>РГУТиС</w:t>
      </w:r>
      <w:proofErr w:type="spellEnd"/>
      <w:r>
        <w:t>» в г. Махачкале)</w:t>
      </w:r>
    </w:p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>
      <w:pPr>
        <w:jc w:val="center"/>
        <w:rPr>
          <w:b/>
        </w:rPr>
      </w:pPr>
      <w:r>
        <w:rPr>
          <w:b/>
        </w:rPr>
        <w:t>РЕЗУЛЬТАТЫ ВСТУПИТЕЛЬНОГО ИСПЫТАНИЯ</w:t>
      </w:r>
    </w:p>
    <w:p w:rsidR="001F2CEC" w:rsidRDefault="001F2CEC" w:rsidP="001F2CEC">
      <w:pPr>
        <w:jc w:val="center"/>
        <w:rPr>
          <w:b/>
        </w:rPr>
      </w:pPr>
      <w:r>
        <w:rPr>
          <w:b/>
        </w:rPr>
        <w:t>по математике</w:t>
      </w:r>
    </w:p>
    <w:p w:rsidR="001F2CEC" w:rsidRDefault="001F2CEC" w:rsidP="001F2CEC">
      <w:pPr>
        <w:jc w:val="center"/>
        <w:rPr>
          <w:b/>
        </w:rPr>
      </w:pPr>
      <w:r>
        <w:rPr>
          <w:b/>
        </w:rPr>
        <w:t>на места по договорам об оказании платных образовательных услуг</w:t>
      </w:r>
    </w:p>
    <w:p w:rsidR="001F2CEC" w:rsidRDefault="001F2CEC" w:rsidP="001F2CEC">
      <w:pPr>
        <w:rPr>
          <w:b/>
        </w:rPr>
      </w:pPr>
    </w:p>
    <w:p w:rsidR="001F2CEC" w:rsidRDefault="001F2CEC" w:rsidP="001F2CEC"/>
    <w:p w:rsidR="001F2CEC" w:rsidRDefault="00740BCC" w:rsidP="001F2CEC">
      <w:r>
        <w:t>Дата проведения 07 августа</w:t>
      </w:r>
      <w:r w:rsidR="001F2CEC">
        <w:t xml:space="preserve"> 2017 года</w:t>
      </w:r>
    </w:p>
    <w:p w:rsidR="001F2CEC" w:rsidRDefault="001F2CEC" w:rsidP="001F2C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657"/>
        <w:gridCol w:w="4706"/>
      </w:tblGrid>
      <w:tr w:rsidR="001F2CEC" w:rsidTr="001F2CE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Фамилия, Имя, Отчество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Количество баллов</w:t>
            </w:r>
          </w:p>
        </w:tc>
      </w:tr>
      <w:tr w:rsidR="001F2CEC" w:rsidTr="00C519E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C" w:rsidRDefault="00740BCC">
            <w:r>
              <w:t xml:space="preserve">Гамидов Хайям Фамиль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 xml:space="preserve">     </w:t>
            </w:r>
            <w:r w:rsidR="00740BCC">
              <w:t>27 (двадцать семь)</w:t>
            </w:r>
          </w:p>
        </w:tc>
      </w:tr>
      <w:tr w:rsidR="00740BCC" w:rsidTr="00C519E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C" w:rsidRDefault="00740BCC">
            <w:r>
              <w:t xml:space="preserve">2.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C" w:rsidRDefault="00740BCC">
            <w:proofErr w:type="spellStart"/>
            <w:r>
              <w:t>Гокгозов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Гусеенович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C" w:rsidRDefault="00740BCC">
            <w:r w:rsidRPr="00740BCC">
              <w:t xml:space="preserve">     27 (двадцать семь)</w:t>
            </w:r>
          </w:p>
        </w:tc>
      </w:tr>
      <w:tr w:rsidR="00740BCC" w:rsidTr="00C519E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C" w:rsidRDefault="00740BCC">
            <w:r>
              <w:t>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C" w:rsidRDefault="00740BCC">
            <w:proofErr w:type="spellStart"/>
            <w:r>
              <w:t>Килинджев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Бегрузович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C" w:rsidRDefault="00740BCC">
            <w:r>
              <w:t xml:space="preserve">     33 (тридцать три)</w:t>
            </w:r>
          </w:p>
        </w:tc>
      </w:tr>
      <w:tr w:rsidR="00740BCC" w:rsidTr="00C519E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C" w:rsidRDefault="00740BCC">
            <w:r>
              <w:t xml:space="preserve">4.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C" w:rsidRDefault="00740BCC">
            <w:r>
              <w:t xml:space="preserve">Магомедова Эмилия </w:t>
            </w:r>
            <w:proofErr w:type="spellStart"/>
            <w:r>
              <w:t>Гаджиевна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C" w:rsidRDefault="00740BCC">
            <w:r>
              <w:t xml:space="preserve">     30 (тридцать)</w:t>
            </w:r>
            <w:bookmarkStart w:id="0" w:name="_GoBack"/>
            <w:bookmarkEnd w:id="0"/>
          </w:p>
        </w:tc>
      </w:tr>
    </w:tbl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/>
    <w:p w:rsidR="00BB6356" w:rsidRDefault="00BB6356"/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75"/>
    <w:rsid w:val="001F2CEC"/>
    <w:rsid w:val="00285975"/>
    <w:rsid w:val="004B32F7"/>
    <w:rsid w:val="00740BCC"/>
    <w:rsid w:val="00AC54D9"/>
    <w:rsid w:val="00BB6356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BF0E"/>
  <w15:chartTrackingRefBased/>
  <w15:docId w15:val="{33AD543F-0BBD-4F73-88F1-30C5219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7</cp:revision>
  <dcterms:created xsi:type="dcterms:W3CDTF">2017-06-16T13:36:00Z</dcterms:created>
  <dcterms:modified xsi:type="dcterms:W3CDTF">2017-08-08T07:06:00Z</dcterms:modified>
</cp:coreProperties>
</file>